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1D" w:rsidRDefault="009B4E1D" w:rsidP="00EF5E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B4E1D" w:rsidRDefault="009B4E1D" w:rsidP="00EF5E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B4E1D" w:rsidRDefault="009B4E1D" w:rsidP="00EF5E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9B4E1D">
        <w:rPr>
          <w:rFonts w:ascii="Times New Roman" w:hAnsi="Times New Roman" w:cs="Times New Roman"/>
          <w:sz w:val="28"/>
          <w:szCs w:val="28"/>
        </w:rPr>
        <w:object w:dxaOrig="9240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pt;height:633pt" o:ole="">
            <v:imagedata r:id="rId5" o:title=""/>
          </v:shape>
          <o:OLEObject Type="Embed" ProgID="AcroExch.Document.7" ShapeID="_x0000_i1025" DrawAspect="Content" ObjectID="_1716708066" r:id="rId6"/>
        </w:object>
      </w:r>
    </w:p>
    <w:p w:rsidR="009B4E1D" w:rsidRDefault="009B4E1D" w:rsidP="00EF5E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B4E1D" w:rsidRDefault="009B4E1D" w:rsidP="00EF5E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B4E1D" w:rsidRDefault="009B4E1D" w:rsidP="00EF5E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B4E1D" w:rsidRDefault="009B4E1D" w:rsidP="00EF5E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B4E1D" w:rsidRDefault="009B4E1D" w:rsidP="00EF5E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9B4E1D" w:rsidRDefault="009B4E1D" w:rsidP="00EF5E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396FC0" w:rsidRPr="00676508" w:rsidRDefault="00396FC0" w:rsidP="00EF5E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76508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деятельности, со свидетельством о государственной аккредитации, образовательными программами, реализуемыми ОУ,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67650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6508">
        <w:rPr>
          <w:rFonts w:ascii="Times New Roman" w:hAnsi="Times New Roman" w:cs="Times New Roman"/>
          <w:sz w:val="28"/>
          <w:szCs w:val="28"/>
        </w:rPr>
        <w:t>.</w:t>
      </w:r>
    </w:p>
    <w:p w:rsidR="00396FC0" w:rsidRPr="00676508" w:rsidRDefault="00396FC0" w:rsidP="00396FC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508">
        <w:rPr>
          <w:rFonts w:ascii="Times New Roman" w:hAnsi="Times New Roman" w:cs="Times New Roman"/>
          <w:sz w:val="28"/>
          <w:szCs w:val="28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ОУ, уставом ОУ фиксируются в заявлении о </w:t>
      </w:r>
      <w:proofErr w:type="gramStart"/>
      <w:r w:rsidRPr="00676508">
        <w:rPr>
          <w:rFonts w:ascii="Times New Roman" w:hAnsi="Times New Roman" w:cs="Times New Roman"/>
          <w:sz w:val="28"/>
          <w:szCs w:val="28"/>
        </w:rPr>
        <w:t>приеме</w:t>
      </w:r>
      <w:proofErr w:type="gramEnd"/>
      <w:r w:rsidRPr="00676508">
        <w:rPr>
          <w:rFonts w:ascii="Times New Roman" w:hAnsi="Times New Roman" w:cs="Times New Roman"/>
          <w:sz w:val="28"/>
          <w:szCs w:val="28"/>
        </w:rPr>
        <w:t xml:space="preserve"> и заверяется личной подписью родителей (законных представителей) ребенка.</w:t>
      </w:r>
    </w:p>
    <w:p w:rsidR="00396FC0" w:rsidRPr="00676508" w:rsidRDefault="00396FC0" w:rsidP="00396FC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508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396FC0" w:rsidRPr="00676508" w:rsidRDefault="00EF5E9D" w:rsidP="00EF5E9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508">
        <w:rPr>
          <w:rFonts w:ascii="Times New Roman" w:hAnsi="Times New Roman" w:cs="Times New Roman"/>
          <w:sz w:val="28"/>
          <w:szCs w:val="28"/>
        </w:rPr>
        <w:t xml:space="preserve">1.11. </w:t>
      </w:r>
      <w:r w:rsidR="00396FC0" w:rsidRPr="00676508">
        <w:rPr>
          <w:rFonts w:ascii="Times New Roman" w:hAnsi="Times New Roman" w:cs="Times New Roman"/>
          <w:sz w:val="28"/>
          <w:szCs w:val="28"/>
        </w:rPr>
        <w:t xml:space="preserve"> </w:t>
      </w:r>
      <w:r w:rsidR="00396FC0" w:rsidRPr="00676508">
        <w:rPr>
          <w:rFonts w:ascii="Times New Roman" w:eastAsia="Calibri" w:hAnsi="Times New Roman" w:cs="Times New Roman"/>
          <w:sz w:val="28"/>
          <w:szCs w:val="28"/>
        </w:rPr>
        <w:t xml:space="preserve">Прием граждан в ОУ осуществляется по личному заявлению родителей </w:t>
      </w:r>
      <w:hyperlink r:id="rId7" w:history="1">
        <w:r w:rsidR="00396FC0" w:rsidRPr="00676508">
          <w:rPr>
            <w:rFonts w:ascii="Times New Roman" w:eastAsia="Calibri" w:hAnsi="Times New Roman" w:cs="Times New Roman"/>
            <w:sz w:val="28"/>
            <w:szCs w:val="28"/>
          </w:rPr>
          <w:t>(законных представителей)</w:t>
        </w:r>
      </w:hyperlink>
      <w:r w:rsidR="00396FC0" w:rsidRPr="00676508">
        <w:rPr>
          <w:rFonts w:ascii="Times New Roman" w:eastAsia="Calibri" w:hAnsi="Times New Roman" w:cs="Times New Roman"/>
          <w:sz w:val="28"/>
          <w:szCs w:val="28"/>
        </w:rPr>
        <w:t xml:space="preserve">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РФ.</w:t>
      </w:r>
    </w:p>
    <w:p w:rsidR="00396FC0" w:rsidRPr="00676508" w:rsidRDefault="00396FC0" w:rsidP="00396FC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508">
        <w:rPr>
          <w:rFonts w:ascii="Times New Roman" w:eastAsia="Calibri" w:hAnsi="Times New Roman" w:cs="Times New Roman"/>
          <w:sz w:val="28"/>
          <w:szCs w:val="28"/>
        </w:rPr>
        <w:t>ОУ может осуществлять прием указанного заявления в форме электронного документа с использованием информационн</w:t>
      </w:r>
      <w:proofErr w:type="gramStart"/>
      <w:r w:rsidRPr="00676508">
        <w:rPr>
          <w:rFonts w:ascii="Times New Roman" w:eastAsia="Calibri" w:hAnsi="Times New Roman" w:cs="Times New Roman"/>
          <w:sz w:val="28"/>
          <w:szCs w:val="28"/>
        </w:rPr>
        <w:t>о-</w:t>
      </w:r>
      <w:proofErr w:type="gramEnd"/>
      <w:r w:rsidRPr="00676508">
        <w:rPr>
          <w:rFonts w:ascii="Times New Roman" w:eastAsia="Calibri" w:hAnsi="Times New Roman" w:cs="Times New Roman"/>
          <w:sz w:val="28"/>
          <w:szCs w:val="28"/>
        </w:rPr>
        <w:t xml:space="preserve"> телекоммуникационных сетей общего пользования.</w:t>
      </w:r>
    </w:p>
    <w:p w:rsidR="00396FC0" w:rsidRPr="00676508" w:rsidRDefault="00396FC0" w:rsidP="00396FC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508">
        <w:rPr>
          <w:rFonts w:ascii="Times New Roman" w:eastAsia="Calibri" w:hAnsi="Times New Roman" w:cs="Times New Roman"/>
          <w:sz w:val="28"/>
          <w:szCs w:val="28"/>
        </w:rPr>
        <w:t>В заявлении родителей (законных представителей) ребенка указываются следующие сведения:</w:t>
      </w:r>
    </w:p>
    <w:p w:rsidR="00396FC0" w:rsidRPr="00676508" w:rsidRDefault="00396FC0" w:rsidP="00396FC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508">
        <w:rPr>
          <w:rFonts w:ascii="Times New Roman" w:eastAsia="Calibri" w:hAnsi="Times New Roman" w:cs="Times New Roman"/>
          <w:sz w:val="28"/>
          <w:szCs w:val="28"/>
        </w:rPr>
        <w:t>-   фамилия, имя, отчество (последнее - при наличии) ребенка;</w:t>
      </w:r>
    </w:p>
    <w:p w:rsidR="00396FC0" w:rsidRPr="00676508" w:rsidRDefault="00396FC0" w:rsidP="00396FC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508">
        <w:rPr>
          <w:rFonts w:ascii="Times New Roman" w:eastAsia="Calibri" w:hAnsi="Times New Roman" w:cs="Times New Roman"/>
          <w:sz w:val="28"/>
          <w:szCs w:val="28"/>
        </w:rPr>
        <w:t>-   дата и место рождения ребенка;</w:t>
      </w:r>
    </w:p>
    <w:p w:rsidR="00396FC0" w:rsidRPr="00676508" w:rsidRDefault="00396FC0" w:rsidP="00396FC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508">
        <w:rPr>
          <w:rFonts w:ascii="Times New Roman" w:eastAsia="Calibri" w:hAnsi="Times New Roman" w:cs="Times New Roman"/>
          <w:sz w:val="28"/>
          <w:szCs w:val="28"/>
        </w:rPr>
        <w:t>- фамилия, имя, отчество (последнее - при наличии) родителей (законных представителей) ребенка;</w:t>
      </w:r>
    </w:p>
    <w:p w:rsidR="00396FC0" w:rsidRPr="00676508" w:rsidRDefault="00396FC0" w:rsidP="00396FC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508">
        <w:rPr>
          <w:rFonts w:ascii="Times New Roman" w:eastAsia="Calibri" w:hAnsi="Times New Roman" w:cs="Times New Roman"/>
          <w:sz w:val="28"/>
          <w:szCs w:val="28"/>
        </w:rPr>
        <w:t>-    адрес места жительства ребенка, его родителей (законных представителей);</w:t>
      </w:r>
    </w:p>
    <w:p w:rsidR="00396FC0" w:rsidRPr="00676508" w:rsidRDefault="00396FC0" w:rsidP="00396FC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508">
        <w:rPr>
          <w:rFonts w:ascii="Times New Roman" w:eastAsia="Calibri" w:hAnsi="Times New Roman" w:cs="Times New Roman"/>
          <w:sz w:val="28"/>
          <w:szCs w:val="28"/>
        </w:rPr>
        <w:t>-    контактные телефоны родителей (законных представителей) ребенка.</w:t>
      </w:r>
    </w:p>
    <w:p w:rsidR="00396FC0" w:rsidRPr="00676508" w:rsidRDefault="00396FC0" w:rsidP="00396FC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508">
        <w:rPr>
          <w:rFonts w:ascii="Times New Roman" w:eastAsia="Calibri" w:hAnsi="Times New Roman" w:cs="Times New Roman"/>
          <w:sz w:val="28"/>
          <w:szCs w:val="28"/>
        </w:rPr>
        <w:t>Примерная форма заявления размещается ОУ на информационном стенде и (или) на официальном сайте ОУ в сети «Интернет».</w:t>
      </w:r>
    </w:p>
    <w:p w:rsidR="00396FC0" w:rsidRPr="00676508" w:rsidRDefault="00396FC0" w:rsidP="00396FC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508">
        <w:rPr>
          <w:rFonts w:ascii="Times New Roman" w:eastAsia="Calibri" w:hAnsi="Times New Roman" w:cs="Times New Roman"/>
          <w:sz w:val="28"/>
          <w:szCs w:val="28"/>
        </w:rPr>
        <w:t>Для приема в ОУ:</w:t>
      </w:r>
    </w:p>
    <w:p w:rsidR="00396FC0" w:rsidRPr="00676508" w:rsidRDefault="00396FC0" w:rsidP="00396FC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508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396FC0" w:rsidRPr="00676508" w:rsidRDefault="00396FC0" w:rsidP="00396FC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508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396FC0" w:rsidRPr="00676508" w:rsidRDefault="00396FC0" w:rsidP="00396FC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508">
        <w:rPr>
          <w:rFonts w:ascii="Times New Roman" w:eastAsia="Calibri" w:hAnsi="Times New Roman" w:cs="Times New Roman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396FC0" w:rsidRPr="00676508" w:rsidRDefault="00396FC0" w:rsidP="00396FC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508">
        <w:rPr>
          <w:rFonts w:ascii="Times New Roman" w:eastAsia="Calibri" w:hAnsi="Times New Roman" w:cs="Times New Roman"/>
          <w:sz w:val="28"/>
          <w:szCs w:val="28"/>
        </w:rPr>
        <w:lastRenderedPageBreak/>
        <w:t>Копии предъявляемых при приеме документов хранятся в ОУ на время обучения ребенка.</w:t>
      </w:r>
    </w:p>
    <w:p w:rsidR="00396FC0" w:rsidRPr="00676508" w:rsidRDefault="00396FC0" w:rsidP="00396FC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508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документы.</w:t>
      </w:r>
    </w:p>
    <w:p w:rsidR="00396FC0" w:rsidRPr="00676508" w:rsidRDefault="00396FC0" w:rsidP="00396FC0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508">
        <w:rPr>
          <w:rFonts w:ascii="Times New Roman" w:eastAsia="Calibri" w:hAnsi="Times New Roman" w:cs="Times New Roman"/>
          <w:sz w:val="28"/>
          <w:szCs w:val="28"/>
        </w:rPr>
        <w:t>Требование предоставления других документов в качестве основания для приема детей в ОУ не допускается.</w:t>
      </w:r>
    </w:p>
    <w:p w:rsidR="00396FC0" w:rsidRPr="00676508" w:rsidRDefault="00EF5E9D" w:rsidP="00EF5E9D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76508">
        <w:rPr>
          <w:rFonts w:ascii="Times New Roman" w:hAnsi="Times New Roman" w:cs="Times New Roman"/>
          <w:sz w:val="28"/>
          <w:szCs w:val="28"/>
        </w:rPr>
        <w:t xml:space="preserve">1.12. </w:t>
      </w:r>
      <w:r w:rsidR="00396FC0" w:rsidRPr="00676508">
        <w:rPr>
          <w:rFonts w:ascii="Times New Roman" w:hAnsi="Times New Roman" w:cs="Times New Roman"/>
          <w:sz w:val="28"/>
          <w:szCs w:val="28"/>
        </w:rPr>
        <w:t xml:space="preserve"> Прием в ОУ оформляется приказом Директора ОУ, в течение 7 рабочих дней после приема документов.</w:t>
      </w:r>
    </w:p>
    <w:p w:rsidR="00396FC0" w:rsidRPr="00676508" w:rsidRDefault="00EF5E9D" w:rsidP="00EF5E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508">
        <w:rPr>
          <w:rFonts w:ascii="Times New Roman" w:hAnsi="Times New Roman" w:cs="Times New Roman"/>
          <w:sz w:val="28"/>
          <w:szCs w:val="28"/>
        </w:rPr>
        <w:t xml:space="preserve">1.13. </w:t>
      </w:r>
      <w:r w:rsidR="00396FC0" w:rsidRPr="00676508">
        <w:rPr>
          <w:rFonts w:ascii="Times New Roman" w:hAnsi="Times New Roman" w:cs="Times New Roman"/>
          <w:sz w:val="28"/>
          <w:szCs w:val="28"/>
        </w:rPr>
        <w:t>Зачисление в ОУ лица, находящегося на семейной форме образования, для продолжения обучения в образовательной организации осуществляется в соответствии с нормативными правовыми актами РФ, определяющими порядок приема в ОУ, и соответствующими Правилами приема.</w:t>
      </w:r>
    </w:p>
    <w:p w:rsidR="00EF5E9D" w:rsidRPr="00676508" w:rsidRDefault="00EF5E9D" w:rsidP="00EF5E9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508">
        <w:rPr>
          <w:rFonts w:ascii="Times New Roman" w:eastAsia="Calibri" w:hAnsi="Times New Roman" w:cs="Times New Roman"/>
          <w:sz w:val="28"/>
          <w:szCs w:val="28"/>
        </w:rPr>
        <w:t xml:space="preserve">1.14. </w:t>
      </w:r>
      <w:r w:rsidR="00396FC0" w:rsidRPr="00676508">
        <w:rPr>
          <w:rFonts w:ascii="Times New Roman" w:eastAsia="Calibri" w:hAnsi="Times New Roman" w:cs="Times New Roman"/>
          <w:sz w:val="28"/>
          <w:szCs w:val="28"/>
        </w:rPr>
        <w:t xml:space="preserve">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ОУ в соответствии с законодательством Российской Федерации и нормативными правовыми актами субъектов Российской Федерации.</w:t>
      </w:r>
    </w:p>
    <w:p w:rsidR="00396FC0" w:rsidRPr="00676508" w:rsidRDefault="00EF5E9D" w:rsidP="00EF5E9D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76508">
        <w:rPr>
          <w:rFonts w:ascii="Times New Roman" w:eastAsia="Calibri" w:hAnsi="Times New Roman" w:cs="Times New Roman"/>
          <w:sz w:val="28"/>
          <w:szCs w:val="28"/>
        </w:rPr>
        <w:t xml:space="preserve">1.15. </w:t>
      </w:r>
      <w:r w:rsidR="00396FC0" w:rsidRPr="00676508">
        <w:rPr>
          <w:rFonts w:ascii="Times New Roman" w:eastAsia="Calibri" w:hAnsi="Times New Roman" w:cs="Times New Roman"/>
          <w:sz w:val="28"/>
          <w:szCs w:val="28"/>
        </w:rPr>
        <w:t xml:space="preserve"> Дети с ограниченными возможностями здоровья принимаются на обучение в ОУ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0735AE" w:rsidRPr="00676508" w:rsidRDefault="00EF3177" w:rsidP="00E8487D">
      <w:pPr>
        <w:pStyle w:val="Default"/>
        <w:spacing w:after="27"/>
        <w:jc w:val="both"/>
        <w:rPr>
          <w:color w:val="auto"/>
          <w:sz w:val="28"/>
          <w:szCs w:val="28"/>
        </w:rPr>
      </w:pPr>
      <w:r w:rsidRPr="00676508">
        <w:rPr>
          <w:color w:val="auto"/>
          <w:sz w:val="28"/>
          <w:szCs w:val="28"/>
        </w:rPr>
        <w:t>1.16</w:t>
      </w:r>
      <w:r w:rsidR="00EF5E9D" w:rsidRPr="00676508">
        <w:rPr>
          <w:color w:val="auto"/>
          <w:sz w:val="28"/>
          <w:szCs w:val="28"/>
        </w:rPr>
        <w:t xml:space="preserve">. </w:t>
      </w:r>
      <w:r w:rsidR="000735AE" w:rsidRPr="00676508">
        <w:rPr>
          <w:color w:val="auto"/>
          <w:sz w:val="28"/>
          <w:szCs w:val="28"/>
        </w:rPr>
        <w:t xml:space="preserve">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</w:t>
      </w:r>
      <w:r w:rsidR="00EF5E9D" w:rsidRPr="00676508">
        <w:rPr>
          <w:color w:val="auto"/>
          <w:sz w:val="28"/>
          <w:szCs w:val="28"/>
        </w:rPr>
        <w:t>тью ОУ.</w:t>
      </w:r>
    </w:p>
    <w:p w:rsidR="000735AE" w:rsidRPr="00676508" w:rsidRDefault="00EF3177" w:rsidP="00E8487D">
      <w:pPr>
        <w:pStyle w:val="Default"/>
        <w:jc w:val="both"/>
        <w:rPr>
          <w:color w:val="auto"/>
          <w:sz w:val="28"/>
          <w:szCs w:val="28"/>
        </w:rPr>
      </w:pPr>
      <w:r w:rsidRPr="00676508">
        <w:rPr>
          <w:color w:val="auto"/>
          <w:sz w:val="28"/>
          <w:szCs w:val="28"/>
        </w:rPr>
        <w:t>1.17</w:t>
      </w:r>
      <w:r w:rsidR="00EF5E9D" w:rsidRPr="00676508">
        <w:rPr>
          <w:color w:val="auto"/>
          <w:sz w:val="28"/>
          <w:szCs w:val="28"/>
        </w:rPr>
        <w:t xml:space="preserve">. </w:t>
      </w:r>
      <w:r w:rsidR="000735AE" w:rsidRPr="00676508">
        <w:rPr>
          <w:color w:val="auto"/>
          <w:sz w:val="28"/>
          <w:szCs w:val="28"/>
        </w:rPr>
        <w:t xml:space="preserve"> В случае разногласий между </w:t>
      </w:r>
      <w:r w:rsidR="00EF5E9D" w:rsidRPr="00676508">
        <w:rPr>
          <w:color w:val="auto"/>
          <w:sz w:val="28"/>
          <w:szCs w:val="28"/>
        </w:rPr>
        <w:t>ОУ</w:t>
      </w:r>
      <w:r w:rsidR="000735AE" w:rsidRPr="00676508">
        <w:rPr>
          <w:color w:val="auto"/>
          <w:sz w:val="28"/>
          <w:szCs w:val="28"/>
        </w:rPr>
        <w:t xml:space="preserve"> и родителями (законными представителями) вопрос по приему детей на обучение может быть передан на рассмотрение конфликтной комисс</w:t>
      </w:r>
      <w:r w:rsidR="00E8487D" w:rsidRPr="00676508">
        <w:rPr>
          <w:color w:val="auto"/>
          <w:sz w:val="28"/>
          <w:szCs w:val="28"/>
        </w:rPr>
        <w:t>ии РУО  Яранского</w:t>
      </w:r>
      <w:r w:rsidR="000735AE" w:rsidRPr="00676508">
        <w:rPr>
          <w:color w:val="auto"/>
          <w:sz w:val="28"/>
          <w:szCs w:val="28"/>
        </w:rPr>
        <w:t xml:space="preserve"> района. </w:t>
      </w:r>
    </w:p>
    <w:p w:rsidR="000735AE" w:rsidRPr="00676508" w:rsidRDefault="00EF3177" w:rsidP="00E8487D">
      <w:pPr>
        <w:pStyle w:val="Default"/>
        <w:jc w:val="both"/>
        <w:rPr>
          <w:color w:val="auto"/>
          <w:sz w:val="28"/>
          <w:szCs w:val="28"/>
        </w:rPr>
      </w:pPr>
      <w:r w:rsidRPr="00676508">
        <w:rPr>
          <w:color w:val="auto"/>
          <w:sz w:val="28"/>
          <w:szCs w:val="28"/>
        </w:rPr>
        <w:t>1.18</w:t>
      </w:r>
      <w:r w:rsidR="00EF5E9D" w:rsidRPr="00676508">
        <w:rPr>
          <w:color w:val="auto"/>
          <w:sz w:val="28"/>
          <w:szCs w:val="28"/>
        </w:rPr>
        <w:t xml:space="preserve">. </w:t>
      </w:r>
      <w:r w:rsidR="000735AE" w:rsidRPr="00676508">
        <w:rPr>
          <w:color w:val="auto"/>
          <w:sz w:val="28"/>
          <w:szCs w:val="28"/>
        </w:rPr>
        <w:t xml:space="preserve">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 </w:t>
      </w:r>
    </w:p>
    <w:p w:rsidR="00E8487D" w:rsidRPr="00676508" w:rsidRDefault="00E8487D" w:rsidP="00E8487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E9D" w:rsidRPr="00676508" w:rsidRDefault="000735AE" w:rsidP="00EF5E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508">
        <w:rPr>
          <w:rFonts w:ascii="Times New Roman" w:hAnsi="Times New Roman" w:cs="Times New Roman"/>
          <w:b/>
          <w:bCs/>
          <w:sz w:val="28"/>
          <w:szCs w:val="28"/>
        </w:rPr>
        <w:t xml:space="preserve">2. Правила приема </w:t>
      </w:r>
      <w:proofErr w:type="gramStart"/>
      <w:r w:rsidRPr="00676508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676508">
        <w:rPr>
          <w:rFonts w:ascii="Times New Roman" w:hAnsi="Times New Roman" w:cs="Times New Roman"/>
          <w:b/>
          <w:bCs/>
          <w:sz w:val="28"/>
          <w:szCs w:val="28"/>
        </w:rPr>
        <w:t xml:space="preserve"> в 1-е классы школы. </w:t>
      </w:r>
    </w:p>
    <w:p w:rsidR="00B4272F" w:rsidRPr="00676508" w:rsidRDefault="00EF5E9D" w:rsidP="00EF5E9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508">
        <w:rPr>
          <w:rFonts w:ascii="Times New Roman" w:hAnsi="Times New Roman" w:cs="Times New Roman"/>
          <w:bCs/>
          <w:sz w:val="28"/>
          <w:szCs w:val="28"/>
        </w:rPr>
        <w:t>2.1</w:t>
      </w:r>
      <w:r w:rsidRPr="0067650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735AE" w:rsidRPr="00676508">
        <w:rPr>
          <w:rFonts w:ascii="Times New Roman" w:hAnsi="Times New Roman" w:cs="Times New Roman"/>
          <w:sz w:val="28"/>
          <w:szCs w:val="28"/>
        </w:rPr>
        <w:t>В 1-ый к</w:t>
      </w:r>
      <w:r w:rsidRPr="00676508">
        <w:rPr>
          <w:rFonts w:ascii="Times New Roman" w:hAnsi="Times New Roman" w:cs="Times New Roman"/>
          <w:sz w:val="28"/>
          <w:szCs w:val="28"/>
        </w:rPr>
        <w:t xml:space="preserve">ласс ОУ </w:t>
      </w:r>
      <w:r w:rsidR="000735AE" w:rsidRPr="00676508">
        <w:rPr>
          <w:rFonts w:ascii="Times New Roman" w:hAnsi="Times New Roman" w:cs="Times New Roman"/>
          <w:sz w:val="28"/>
          <w:szCs w:val="28"/>
        </w:rPr>
        <w:t xml:space="preserve"> принимаются дети по достижению ими возраста шести лет шести месяцев при условии отсутствия медицинских противопоказаний, но не позже достижения ими восьми лет.</w:t>
      </w:r>
      <w:proofErr w:type="gramStart"/>
      <w:r w:rsidR="000735AE" w:rsidRPr="00676508">
        <w:rPr>
          <w:rFonts w:ascii="Times New Roman" w:hAnsi="Times New Roman" w:cs="Times New Roman"/>
          <w:sz w:val="28"/>
          <w:szCs w:val="28"/>
        </w:rPr>
        <w:t xml:space="preserve"> </w:t>
      </w:r>
      <w:r w:rsidR="00B4272F" w:rsidRPr="0067650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B4272F" w:rsidRPr="00676508">
        <w:rPr>
          <w:rFonts w:ascii="Times New Roman" w:eastAsia="Calibri" w:hAnsi="Times New Roman" w:cs="Times New Roman"/>
          <w:sz w:val="28"/>
          <w:szCs w:val="28"/>
        </w:rPr>
        <w:t xml:space="preserve"> На основании решения Учредителя ОУ может осуществляться прием детей для обучения в более раннем или более позднем возрасте.</w:t>
      </w:r>
    </w:p>
    <w:p w:rsidR="000735AE" w:rsidRPr="00676508" w:rsidRDefault="00EF5E9D" w:rsidP="00E848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508">
        <w:rPr>
          <w:rFonts w:ascii="Times New Roman" w:hAnsi="Times New Roman" w:cs="Times New Roman"/>
          <w:sz w:val="28"/>
          <w:szCs w:val="28"/>
        </w:rPr>
        <w:t xml:space="preserve">2.2. </w:t>
      </w:r>
      <w:r w:rsidR="000735AE" w:rsidRPr="00676508">
        <w:rPr>
          <w:rFonts w:ascii="Times New Roman" w:hAnsi="Times New Roman" w:cs="Times New Roman"/>
          <w:sz w:val="28"/>
          <w:szCs w:val="28"/>
        </w:rPr>
        <w:t xml:space="preserve"> Прием в 1 класс </w:t>
      </w:r>
      <w:proofErr w:type="gramStart"/>
      <w:r w:rsidR="000735AE" w:rsidRPr="00676508">
        <w:rPr>
          <w:rFonts w:ascii="Times New Roman" w:hAnsi="Times New Roman" w:cs="Times New Roman"/>
          <w:sz w:val="28"/>
          <w:szCs w:val="28"/>
        </w:rPr>
        <w:t>детей, не посещающих дошкольные образовательные учреждения проводится</w:t>
      </w:r>
      <w:proofErr w:type="gramEnd"/>
      <w:r w:rsidR="000735AE" w:rsidRPr="00676508">
        <w:rPr>
          <w:rFonts w:ascii="Times New Roman" w:hAnsi="Times New Roman" w:cs="Times New Roman"/>
          <w:sz w:val="28"/>
          <w:szCs w:val="28"/>
        </w:rPr>
        <w:t xml:space="preserve"> на основании заключения психолого-медико-педагогической комиссии о готовности ребенка к обучению. </w:t>
      </w:r>
    </w:p>
    <w:p w:rsidR="000735AE" w:rsidRPr="00676508" w:rsidRDefault="000735AE" w:rsidP="00E848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508">
        <w:rPr>
          <w:rFonts w:ascii="Times New Roman" w:hAnsi="Times New Roman" w:cs="Times New Roman"/>
          <w:sz w:val="28"/>
          <w:szCs w:val="28"/>
        </w:rPr>
        <w:t>2.4</w:t>
      </w:r>
      <w:proofErr w:type="gramStart"/>
      <w:r w:rsidRPr="00676508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676508">
        <w:rPr>
          <w:rFonts w:ascii="Times New Roman" w:hAnsi="Times New Roman" w:cs="Times New Roman"/>
          <w:sz w:val="28"/>
          <w:szCs w:val="28"/>
        </w:rPr>
        <w:t xml:space="preserve">ри приеме ребенка в 1-ый класс не допускается проведение любых испытаний, направленных на выявление уровня подготовки ребенка к школе. </w:t>
      </w:r>
    </w:p>
    <w:p w:rsidR="00291019" w:rsidRPr="00291019" w:rsidRDefault="000735AE" w:rsidP="0029101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1019">
        <w:rPr>
          <w:rFonts w:ascii="Times New Roman" w:hAnsi="Times New Roman" w:cs="Times New Roman"/>
          <w:sz w:val="28"/>
          <w:szCs w:val="28"/>
        </w:rPr>
        <w:lastRenderedPageBreak/>
        <w:t xml:space="preserve">2.5 </w:t>
      </w:r>
      <w:r w:rsidR="00291019" w:rsidRPr="00291019">
        <w:rPr>
          <w:rFonts w:ascii="Times New Roman" w:hAnsi="Times New Roman" w:cs="Times New Roman"/>
          <w:sz w:val="28"/>
          <w:szCs w:val="28"/>
        </w:rPr>
        <w:t>Приём заявлений в первый класс ОУ для закреплённых лиц начинается не ранее 01 февраля и завершается не позднее 31 июля текущего года.</w:t>
      </w:r>
    </w:p>
    <w:p w:rsidR="00291019" w:rsidRPr="00291019" w:rsidRDefault="00291019" w:rsidP="0029101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1019">
        <w:rPr>
          <w:rFonts w:ascii="Times New Roman" w:hAnsi="Times New Roman" w:cs="Times New Roman"/>
          <w:sz w:val="28"/>
          <w:szCs w:val="28"/>
        </w:rPr>
        <w:t>Для детей, не проживающих на закреплённой территории, приём заявлений о приёме на обучение в первый класс, начинается 6 июля текущего года до момента заполнения свободных мест, но не позднее 5 сентября текущего года.</w:t>
      </w:r>
    </w:p>
    <w:p w:rsidR="00291019" w:rsidRPr="00291019" w:rsidRDefault="00291019" w:rsidP="00291019">
      <w:pPr>
        <w:tabs>
          <w:tab w:val="left" w:pos="28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91019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закончившая приём в первый класс детей, проживающих на закреплённой территории, вправе осуществлять приём детей, не проживающих на закреплённой территории, ранее 6 июля текущего года. </w:t>
      </w:r>
    </w:p>
    <w:p w:rsidR="000735AE" w:rsidRPr="00676508" w:rsidRDefault="000735AE" w:rsidP="0029101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508">
        <w:rPr>
          <w:rFonts w:ascii="Times New Roman" w:hAnsi="Times New Roman" w:cs="Times New Roman"/>
          <w:sz w:val="28"/>
          <w:szCs w:val="28"/>
        </w:rPr>
        <w:t>2.6</w:t>
      </w:r>
      <w:proofErr w:type="gramStart"/>
      <w:r w:rsidRPr="0067650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76508">
        <w:rPr>
          <w:rFonts w:ascii="Times New Roman" w:hAnsi="Times New Roman" w:cs="Times New Roman"/>
          <w:sz w:val="28"/>
          <w:szCs w:val="28"/>
        </w:rPr>
        <w:t xml:space="preserve"> приемную комиссию, создаваемую ежегодно приказом директора школы, заявители подают: </w:t>
      </w:r>
    </w:p>
    <w:p w:rsidR="000735AE" w:rsidRPr="00676508" w:rsidRDefault="000735AE" w:rsidP="00E848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508">
        <w:rPr>
          <w:rFonts w:ascii="Times New Roman" w:hAnsi="Times New Roman" w:cs="Times New Roman"/>
          <w:sz w:val="28"/>
          <w:szCs w:val="28"/>
        </w:rPr>
        <w:t xml:space="preserve">- заявление по установленной Школой форме; </w:t>
      </w:r>
    </w:p>
    <w:p w:rsidR="004824CA" w:rsidRPr="00676508" w:rsidRDefault="000735AE" w:rsidP="00E848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508">
        <w:rPr>
          <w:rFonts w:ascii="Times New Roman" w:hAnsi="Times New Roman" w:cs="Times New Roman"/>
          <w:sz w:val="28"/>
          <w:szCs w:val="28"/>
        </w:rPr>
        <w:t xml:space="preserve">- </w:t>
      </w:r>
      <w:r w:rsidR="003B3E65" w:rsidRPr="00676508">
        <w:rPr>
          <w:rFonts w:ascii="Times New Roman" w:hAnsi="Times New Roman" w:cs="Times New Roman"/>
          <w:sz w:val="28"/>
          <w:szCs w:val="28"/>
        </w:rPr>
        <w:t xml:space="preserve">оригинал и </w:t>
      </w:r>
      <w:r w:rsidRPr="00676508">
        <w:rPr>
          <w:rFonts w:ascii="Times New Roman" w:hAnsi="Times New Roman" w:cs="Times New Roman"/>
          <w:sz w:val="28"/>
          <w:szCs w:val="28"/>
        </w:rPr>
        <w:t>копию свидетельства о рождении ребенка;</w:t>
      </w:r>
    </w:p>
    <w:p w:rsidR="000735AE" w:rsidRPr="00676508" w:rsidRDefault="004824CA" w:rsidP="00E848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508">
        <w:rPr>
          <w:rFonts w:ascii="Times New Roman" w:hAnsi="Times New Roman" w:cs="Times New Roman"/>
          <w:sz w:val="28"/>
          <w:szCs w:val="28"/>
        </w:rPr>
        <w:t>- справка о регистрации по месту жительства.</w:t>
      </w:r>
      <w:r w:rsidR="000735AE" w:rsidRPr="006765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35AE" w:rsidRPr="00676508" w:rsidRDefault="000735AE" w:rsidP="00E848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508">
        <w:rPr>
          <w:rFonts w:ascii="Times New Roman" w:hAnsi="Times New Roman" w:cs="Times New Roman"/>
          <w:sz w:val="28"/>
          <w:szCs w:val="28"/>
        </w:rPr>
        <w:t>На каждого ребенка, зачисленно</w:t>
      </w:r>
      <w:r w:rsidR="00A85AE6" w:rsidRPr="00676508">
        <w:rPr>
          <w:rFonts w:ascii="Times New Roman" w:hAnsi="Times New Roman" w:cs="Times New Roman"/>
          <w:sz w:val="28"/>
          <w:szCs w:val="28"/>
        </w:rPr>
        <w:t>го в ОУ</w:t>
      </w:r>
      <w:r w:rsidRPr="00676508">
        <w:rPr>
          <w:rFonts w:ascii="Times New Roman" w:hAnsi="Times New Roman" w:cs="Times New Roman"/>
          <w:sz w:val="28"/>
          <w:szCs w:val="28"/>
        </w:rPr>
        <w:t xml:space="preserve">, заводится личное дело, в котором хранятся все сданные при приеме и иные документы. </w:t>
      </w:r>
    </w:p>
    <w:p w:rsidR="000735AE" w:rsidRPr="00676508" w:rsidRDefault="000735AE" w:rsidP="00E848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508">
        <w:rPr>
          <w:rFonts w:ascii="Times New Roman" w:hAnsi="Times New Roman" w:cs="Times New Roman"/>
          <w:sz w:val="28"/>
          <w:szCs w:val="28"/>
        </w:rPr>
        <w:t>2.7 Разногласия ме</w:t>
      </w:r>
      <w:r w:rsidR="00A85AE6" w:rsidRPr="00676508">
        <w:rPr>
          <w:rFonts w:ascii="Times New Roman" w:hAnsi="Times New Roman" w:cs="Times New Roman"/>
          <w:sz w:val="28"/>
          <w:szCs w:val="28"/>
        </w:rPr>
        <w:t>жду ОУ</w:t>
      </w:r>
      <w:r w:rsidRPr="00676508">
        <w:rPr>
          <w:rFonts w:ascii="Times New Roman" w:hAnsi="Times New Roman" w:cs="Times New Roman"/>
          <w:sz w:val="28"/>
          <w:szCs w:val="28"/>
        </w:rPr>
        <w:t xml:space="preserve"> и заявителями по вопросу приема в 1 класс разрешаются конфликтной комисси</w:t>
      </w:r>
      <w:r w:rsidR="00A85AE6" w:rsidRPr="00676508">
        <w:rPr>
          <w:rFonts w:ascii="Times New Roman" w:hAnsi="Times New Roman" w:cs="Times New Roman"/>
          <w:sz w:val="28"/>
          <w:szCs w:val="28"/>
        </w:rPr>
        <w:t>ей РУО</w:t>
      </w:r>
      <w:r w:rsidR="000F76C0" w:rsidRPr="00676508">
        <w:rPr>
          <w:rFonts w:ascii="Times New Roman" w:hAnsi="Times New Roman" w:cs="Times New Roman"/>
          <w:sz w:val="28"/>
          <w:szCs w:val="28"/>
        </w:rPr>
        <w:t xml:space="preserve"> Яранского</w:t>
      </w:r>
      <w:r w:rsidRPr="00676508">
        <w:rPr>
          <w:rFonts w:ascii="Times New Roman" w:hAnsi="Times New Roman" w:cs="Times New Roman"/>
          <w:sz w:val="28"/>
          <w:szCs w:val="28"/>
        </w:rPr>
        <w:t xml:space="preserve"> района. </w:t>
      </w:r>
    </w:p>
    <w:p w:rsidR="000735AE" w:rsidRPr="00676508" w:rsidRDefault="000735AE" w:rsidP="00E848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508">
        <w:rPr>
          <w:rFonts w:ascii="Times New Roman" w:hAnsi="Times New Roman" w:cs="Times New Roman"/>
          <w:sz w:val="28"/>
          <w:szCs w:val="28"/>
        </w:rPr>
        <w:t>2.8 Прием в первый кла</w:t>
      </w:r>
      <w:r w:rsidR="00A85AE6" w:rsidRPr="00676508">
        <w:rPr>
          <w:rFonts w:ascii="Times New Roman" w:hAnsi="Times New Roman" w:cs="Times New Roman"/>
          <w:sz w:val="28"/>
          <w:szCs w:val="28"/>
        </w:rPr>
        <w:t xml:space="preserve">сс в ОУ </w:t>
      </w:r>
      <w:r w:rsidRPr="00676508">
        <w:rPr>
          <w:rFonts w:ascii="Times New Roman" w:hAnsi="Times New Roman" w:cs="Times New Roman"/>
          <w:sz w:val="28"/>
          <w:szCs w:val="28"/>
        </w:rPr>
        <w:t xml:space="preserve"> в течение учебного года оформляется п</w:t>
      </w:r>
      <w:r w:rsidR="003B3E65" w:rsidRPr="00676508">
        <w:rPr>
          <w:rFonts w:ascii="Times New Roman" w:hAnsi="Times New Roman" w:cs="Times New Roman"/>
          <w:sz w:val="28"/>
          <w:szCs w:val="28"/>
        </w:rPr>
        <w:t>риказом директора не позднее 7</w:t>
      </w:r>
      <w:r w:rsidRPr="00676508">
        <w:rPr>
          <w:rFonts w:ascii="Times New Roman" w:hAnsi="Times New Roman" w:cs="Times New Roman"/>
          <w:sz w:val="28"/>
          <w:szCs w:val="28"/>
        </w:rPr>
        <w:t xml:space="preserve"> дней с момента предоставления всех необходимых документов </w:t>
      </w:r>
    </w:p>
    <w:p w:rsidR="000735AE" w:rsidRPr="00676508" w:rsidRDefault="000735AE" w:rsidP="00E848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508">
        <w:rPr>
          <w:rFonts w:ascii="Times New Roman" w:hAnsi="Times New Roman" w:cs="Times New Roman"/>
          <w:sz w:val="28"/>
          <w:szCs w:val="28"/>
        </w:rPr>
        <w:t xml:space="preserve">При приеме в первый класс в течение учебного года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 </w:t>
      </w:r>
    </w:p>
    <w:p w:rsidR="00E8487D" w:rsidRPr="00676508" w:rsidRDefault="00E8487D" w:rsidP="00E848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735AE" w:rsidRPr="00676508" w:rsidRDefault="000735AE" w:rsidP="00E848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76508">
        <w:rPr>
          <w:rFonts w:ascii="Times New Roman" w:hAnsi="Times New Roman" w:cs="Times New Roman"/>
          <w:b/>
          <w:bCs/>
          <w:sz w:val="28"/>
          <w:szCs w:val="28"/>
        </w:rPr>
        <w:t xml:space="preserve">3. Правила приема </w:t>
      </w:r>
      <w:proofErr w:type="gramStart"/>
      <w:r w:rsidRPr="00676508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proofErr w:type="gramEnd"/>
      <w:r w:rsidRPr="00676508">
        <w:rPr>
          <w:rFonts w:ascii="Times New Roman" w:hAnsi="Times New Roman" w:cs="Times New Roman"/>
          <w:b/>
          <w:bCs/>
          <w:sz w:val="28"/>
          <w:szCs w:val="28"/>
        </w:rPr>
        <w:t xml:space="preserve"> во 2-9 классы </w:t>
      </w:r>
    </w:p>
    <w:p w:rsidR="00A85AE6" w:rsidRPr="00676508" w:rsidRDefault="00A85AE6" w:rsidP="00E848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735AE" w:rsidRPr="00676508" w:rsidRDefault="000735AE" w:rsidP="00E848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508">
        <w:rPr>
          <w:rFonts w:ascii="Times New Roman" w:hAnsi="Times New Roman" w:cs="Times New Roman"/>
          <w:sz w:val="28"/>
          <w:szCs w:val="28"/>
        </w:rPr>
        <w:t xml:space="preserve">3.1 при приеме во 2 и последующие классы предоставляют: </w:t>
      </w:r>
    </w:p>
    <w:p w:rsidR="000735AE" w:rsidRPr="00676508" w:rsidRDefault="000735AE" w:rsidP="00E848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508">
        <w:rPr>
          <w:rFonts w:ascii="Times New Roman" w:hAnsi="Times New Roman" w:cs="Times New Roman"/>
          <w:sz w:val="28"/>
          <w:szCs w:val="28"/>
        </w:rPr>
        <w:t xml:space="preserve">- заявление по установленной Образовательной организацией форме; </w:t>
      </w:r>
    </w:p>
    <w:p w:rsidR="000735AE" w:rsidRPr="00676508" w:rsidRDefault="000735AE" w:rsidP="00E848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508">
        <w:rPr>
          <w:rFonts w:ascii="Times New Roman" w:hAnsi="Times New Roman" w:cs="Times New Roman"/>
          <w:sz w:val="28"/>
          <w:szCs w:val="28"/>
        </w:rPr>
        <w:t>- копию</w:t>
      </w:r>
      <w:r w:rsidR="008720EB" w:rsidRPr="00676508">
        <w:rPr>
          <w:rFonts w:ascii="Times New Roman" w:hAnsi="Times New Roman" w:cs="Times New Roman"/>
          <w:sz w:val="28"/>
          <w:szCs w:val="28"/>
        </w:rPr>
        <w:t xml:space="preserve"> и оригинал</w:t>
      </w:r>
      <w:r w:rsidRPr="00676508">
        <w:rPr>
          <w:rFonts w:ascii="Times New Roman" w:hAnsi="Times New Roman" w:cs="Times New Roman"/>
          <w:sz w:val="28"/>
          <w:szCs w:val="28"/>
        </w:rPr>
        <w:t xml:space="preserve"> свидетельства о рождении ребенка; </w:t>
      </w:r>
    </w:p>
    <w:p w:rsidR="000735AE" w:rsidRPr="00676508" w:rsidRDefault="00A85AE6" w:rsidP="00E848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508">
        <w:rPr>
          <w:rFonts w:ascii="Times New Roman" w:hAnsi="Times New Roman" w:cs="Times New Roman"/>
          <w:sz w:val="28"/>
          <w:szCs w:val="28"/>
        </w:rPr>
        <w:t>-</w:t>
      </w:r>
      <w:r w:rsidR="000735AE" w:rsidRPr="00676508">
        <w:rPr>
          <w:rFonts w:ascii="Times New Roman" w:hAnsi="Times New Roman" w:cs="Times New Roman"/>
          <w:sz w:val="28"/>
          <w:szCs w:val="28"/>
        </w:rPr>
        <w:t>медицинскую карту по форме 0-26/У-2000 (по усмотрению родителе</w:t>
      </w:r>
      <w:proofErr w:type="gramStart"/>
      <w:r w:rsidR="000735AE" w:rsidRPr="00676508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0735AE" w:rsidRPr="00676508">
        <w:rPr>
          <w:rFonts w:ascii="Times New Roman" w:hAnsi="Times New Roman" w:cs="Times New Roman"/>
          <w:sz w:val="28"/>
          <w:szCs w:val="28"/>
        </w:rPr>
        <w:t xml:space="preserve">законных представителей). </w:t>
      </w:r>
    </w:p>
    <w:p w:rsidR="000735AE" w:rsidRPr="00676508" w:rsidRDefault="000735AE" w:rsidP="00E848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76508">
        <w:rPr>
          <w:rFonts w:ascii="Times New Roman" w:hAnsi="Times New Roman" w:cs="Times New Roman"/>
          <w:sz w:val="28"/>
          <w:szCs w:val="28"/>
        </w:rPr>
        <w:t xml:space="preserve">- личное дело </w:t>
      </w:r>
      <w:proofErr w:type="gramStart"/>
      <w:r w:rsidRPr="0067650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76508">
        <w:rPr>
          <w:rFonts w:ascii="Times New Roman" w:hAnsi="Times New Roman" w:cs="Times New Roman"/>
          <w:sz w:val="28"/>
          <w:szCs w:val="28"/>
        </w:rPr>
        <w:t xml:space="preserve">, выданное учреждением, в котором он обучался ранее. </w:t>
      </w:r>
      <w:r w:rsidR="00E8487D" w:rsidRPr="00676508">
        <w:rPr>
          <w:rFonts w:ascii="Times New Roman" w:hAnsi="Times New Roman" w:cs="Times New Roman"/>
          <w:sz w:val="28"/>
          <w:szCs w:val="28"/>
        </w:rPr>
        <w:br/>
      </w:r>
      <w:r w:rsidRPr="00676508">
        <w:rPr>
          <w:rFonts w:ascii="Times New Roman" w:hAnsi="Times New Roman" w:cs="Times New Roman"/>
          <w:sz w:val="28"/>
          <w:szCs w:val="28"/>
        </w:rPr>
        <w:t xml:space="preserve">3.2. Порядок распределения </w:t>
      </w:r>
      <w:proofErr w:type="gramStart"/>
      <w:r w:rsidRPr="0067650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76508">
        <w:rPr>
          <w:rFonts w:ascii="Times New Roman" w:hAnsi="Times New Roman" w:cs="Times New Roman"/>
          <w:sz w:val="28"/>
          <w:szCs w:val="28"/>
        </w:rPr>
        <w:t xml:space="preserve"> по классам определяется школой самостоятельно. Зачисление гражд</w:t>
      </w:r>
      <w:r w:rsidR="00026002">
        <w:rPr>
          <w:rFonts w:ascii="Times New Roman" w:hAnsi="Times New Roman" w:cs="Times New Roman"/>
          <w:sz w:val="28"/>
          <w:szCs w:val="28"/>
        </w:rPr>
        <w:t>ан в ОУ</w:t>
      </w:r>
      <w:bookmarkStart w:id="0" w:name="_GoBack"/>
      <w:bookmarkEnd w:id="0"/>
      <w:r w:rsidR="00A85AE6" w:rsidRPr="00676508">
        <w:rPr>
          <w:rFonts w:ascii="Times New Roman" w:hAnsi="Times New Roman" w:cs="Times New Roman"/>
          <w:sz w:val="28"/>
          <w:szCs w:val="28"/>
        </w:rPr>
        <w:t xml:space="preserve"> </w:t>
      </w:r>
      <w:r w:rsidRPr="00676508">
        <w:rPr>
          <w:rFonts w:ascii="Times New Roman" w:hAnsi="Times New Roman" w:cs="Times New Roman"/>
          <w:sz w:val="28"/>
          <w:szCs w:val="28"/>
        </w:rPr>
        <w:t xml:space="preserve"> оформляется приказом директора. </w:t>
      </w:r>
    </w:p>
    <w:p w:rsidR="00A85AE6" w:rsidRPr="00676508" w:rsidRDefault="00A85AE6" w:rsidP="00EF5E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5E9D" w:rsidRPr="00676508" w:rsidRDefault="00EF5E9D" w:rsidP="00EF5E9D">
      <w:pPr>
        <w:jc w:val="both"/>
        <w:rPr>
          <w:rFonts w:ascii="Times New Roman" w:hAnsi="Times New Roman" w:cs="Times New Roman"/>
          <w:sz w:val="28"/>
          <w:szCs w:val="28"/>
        </w:rPr>
      </w:pPr>
      <w:r w:rsidRPr="00676508">
        <w:rPr>
          <w:rFonts w:ascii="Times New Roman" w:hAnsi="Times New Roman" w:cs="Times New Roman"/>
          <w:sz w:val="28"/>
          <w:szCs w:val="28"/>
        </w:rPr>
        <w:t xml:space="preserve"> Изменения и дополнения в Положение, принятие новой редакции Положения осуществляются при изменении нормативной базы.</w:t>
      </w:r>
    </w:p>
    <w:p w:rsidR="00E8487D" w:rsidRPr="00676508" w:rsidRDefault="00E8487D" w:rsidP="00E8487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sectPr w:rsidR="00E8487D" w:rsidRPr="00676508" w:rsidSect="00776B9F">
      <w:pgSz w:w="11906" w:h="16838"/>
      <w:pgMar w:top="680" w:right="73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0F278B"/>
    <w:multiLevelType w:val="hybridMultilevel"/>
    <w:tmpl w:val="DFBD879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0492F76"/>
    <w:multiLevelType w:val="hybridMultilevel"/>
    <w:tmpl w:val="41931E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735AE"/>
    <w:rsid w:val="0000305F"/>
    <w:rsid w:val="0000594F"/>
    <w:rsid w:val="0000749D"/>
    <w:rsid w:val="0001048D"/>
    <w:rsid w:val="00023D6B"/>
    <w:rsid w:val="00026002"/>
    <w:rsid w:val="0003615B"/>
    <w:rsid w:val="000362E4"/>
    <w:rsid w:val="00055121"/>
    <w:rsid w:val="00067950"/>
    <w:rsid w:val="000735AE"/>
    <w:rsid w:val="000868D6"/>
    <w:rsid w:val="000965A1"/>
    <w:rsid w:val="000B4324"/>
    <w:rsid w:val="000C0C02"/>
    <w:rsid w:val="000C3322"/>
    <w:rsid w:val="000C73A8"/>
    <w:rsid w:val="000D15B5"/>
    <w:rsid w:val="000E03B0"/>
    <w:rsid w:val="000F3321"/>
    <w:rsid w:val="000F651A"/>
    <w:rsid w:val="000F66F1"/>
    <w:rsid w:val="000F76C0"/>
    <w:rsid w:val="0011580D"/>
    <w:rsid w:val="001236CA"/>
    <w:rsid w:val="00126764"/>
    <w:rsid w:val="00126A5B"/>
    <w:rsid w:val="0012726A"/>
    <w:rsid w:val="00136380"/>
    <w:rsid w:val="0014435C"/>
    <w:rsid w:val="00146F4F"/>
    <w:rsid w:val="00152666"/>
    <w:rsid w:val="00152EDC"/>
    <w:rsid w:val="00154140"/>
    <w:rsid w:val="00157D38"/>
    <w:rsid w:val="001722BE"/>
    <w:rsid w:val="001759D9"/>
    <w:rsid w:val="00182042"/>
    <w:rsid w:val="001914B0"/>
    <w:rsid w:val="00192427"/>
    <w:rsid w:val="001954F0"/>
    <w:rsid w:val="00197EF6"/>
    <w:rsid w:val="001A5256"/>
    <w:rsid w:val="001C493A"/>
    <w:rsid w:val="001D2C94"/>
    <w:rsid w:val="001D4DA6"/>
    <w:rsid w:val="001D6268"/>
    <w:rsid w:val="001E2FC6"/>
    <w:rsid w:val="001E35B4"/>
    <w:rsid w:val="0020111A"/>
    <w:rsid w:val="00216F82"/>
    <w:rsid w:val="002230B6"/>
    <w:rsid w:val="00236A16"/>
    <w:rsid w:val="00243C01"/>
    <w:rsid w:val="002508B9"/>
    <w:rsid w:val="002625A9"/>
    <w:rsid w:val="00282CBA"/>
    <w:rsid w:val="00291019"/>
    <w:rsid w:val="002A23F9"/>
    <w:rsid w:val="002E044B"/>
    <w:rsid w:val="002E7620"/>
    <w:rsid w:val="00313257"/>
    <w:rsid w:val="003209C6"/>
    <w:rsid w:val="00323168"/>
    <w:rsid w:val="0032391C"/>
    <w:rsid w:val="00352962"/>
    <w:rsid w:val="00352D9C"/>
    <w:rsid w:val="003534C4"/>
    <w:rsid w:val="0035371A"/>
    <w:rsid w:val="0038223E"/>
    <w:rsid w:val="003939DC"/>
    <w:rsid w:val="00396FC0"/>
    <w:rsid w:val="003A15F6"/>
    <w:rsid w:val="003B0E04"/>
    <w:rsid w:val="003B3124"/>
    <w:rsid w:val="003B3E65"/>
    <w:rsid w:val="003C302A"/>
    <w:rsid w:val="00403972"/>
    <w:rsid w:val="0040547F"/>
    <w:rsid w:val="00411298"/>
    <w:rsid w:val="0041186C"/>
    <w:rsid w:val="00411B54"/>
    <w:rsid w:val="00416F2F"/>
    <w:rsid w:val="004375C4"/>
    <w:rsid w:val="00442847"/>
    <w:rsid w:val="00452336"/>
    <w:rsid w:val="00452C20"/>
    <w:rsid w:val="00470A2F"/>
    <w:rsid w:val="004772F6"/>
    <w:rsid w:val="004824CA"/>
    <w:rsid w:val="004B60F7"/>
    <w:rsid w:val="004D1A9E"/>
    <w:rsid w:val="004D3D3E"/>
    <w:rsid w:val="004D637A"/>
    <w:rsid w:val="004D708D"/>
    <w:rsid w:val="004E36D9"/>
    <w:rsid w:val="004F0AB9"/>
    <w:rsid w:val="005004F1"/>
    <w:rsid w:val="00501BB4"/>
    <w:rsid w:val="00525C54"/>
    <w:rsid w:val="00535876"/>
    <w:rsid w:val="005358AD"/>
    <w:rsid w:val="00556728"/>
    <w:rsid w:val="005577AD"/>
    <w:rsid w:val="00575865"/>
    <w:rsid w:val="0059015E"/>
    <w:rsid w:val="0059246B"/>
    <w:rsid w:val="005927C8"/>
    <w:rsid w:val="005948D4"/>
    <w:rsid w:val="005B2736"/>
    <w:rsid w:val="005B49DB"/>
    <w:rsid w:val="005B5597"/>
    <w:rsid w:val="005C5EE9"/>
    <w:rsid w:val="005E6BF0"/>
    <w:rsid w:val="005F639B"/>
    <w:rsid w:val="00603977"/>
    <w:rsid w:val="006116E5"/>
    <w:rsid w:val="006117A2"/>
    <w:rsid w:val="0061214B"/>
    <w:rsid w:val="006131CF"/>
    <w:rsid w:val="00631238"/>
    <w:rsid w:val="00644F03"/>
    <w:rsid w:val="00651363"/>
    <w:rsid w:val="006521C7"/>
    <w:rsid w:val="00655D3A"/>
    <w:rsid w:val="006611B8"/>
    <w:rsid w:val="00662F60"/>
    <w:rsid w:val="006659B7"/>
    <w:rsid w:val="00672D4B"/>
    <w:rsid w:val="00673D10"/>
    <w:rsid w:val="00676508"/>
    <w:rsid w:val="00681E41"/>
    <w:rsid w:val="00684140"/>
    <w:rsid w:val="00697845"/>
    <w:rsid w:val="006B1C6F"/>
    <w:rsid w:val="006D73FC"/>
    <w:rsid w:val="006E159E"/>
    <w:rsid w:val="006E2EE5"/>
    <w:rsid w:val="006E53ED"/>
    <w:rsid w:val="006F1373"/>
    <w:rsid w:val="006F3638"/>
    <w:rsid w:val="00720050"/>
    <w:rsid w:val="00731D8D"/>
    <w:rsid w:val="0076789D"/>
    <w:rsid w:val="00776B9F"/>
    <w:rsid w:val="00776EB8"/>
    <w:rsid w:val="00793556"/>
    <w:rsid w:val="00794297"/>
    <w:rsid w:val="007948EC"/>
    <w:rsid w:val="00797273"/>
    <w:rsid w:val="007A4C81"/>
    <w:rsid w:val="007D106F"/>
    <w:rsid w:val="007D5852"/>
    <w:rsid w:val="007E25C9"/>
    <w:rsid w:val="007E6189"/>
    <w:rsid w:val="007E6880"/>
    <w:rsid w:val="007F32E0"/>
    <w:rsid w:val="00842EB3"/>
    <w:rsid w:val="0085251C"/>
    <w:rsid w:val="00852911"/>
    <w:rsid w:val="00855C98"/>
    <w:rsid w:val="0087075E"/>
    <w:rsid w:val="008720EB"/>
    <w:rsid w:val="008724B0"/>
    <w:rsid w:val="00874378"/>
    <w:rsid w:val="00875E66"/>
    <w:rsid w:val="0088573B"/>
    <w:rsid w:val="008A6692"/>
    <w:rsid w:val="008B7E39"/>
    <w:rsid w:val="008D31F4"/>
    <w:rsid w:val="008E1497"/>
    <w:rsid w:val="008E2614"/>
    <w:rsid w:val="008E2D83"/>
    <w:rsid w:val="008E7C7E"/>
    <w:rsid w:val="008F5E76"/>
    <w:rsid w:val="00911EDE"/>
    <w:rsid w:val="009126CE"/>
    <w:rsid w:val="00913CE8"/>
    <w:rsid w:val="009143FF"/>
    <w:rsid w:val="0094161F"/>
    <w:rsid w:val="009439D5"/>
    <w:rsid w:val="009754A9"/>
    <w:rsid w:val="009776F8"/>
    <w:rsid w:val="0099172E"/>
    <w:rsid w:val="009B3840"/>
    <w:rsid w:val="009B4E1D"/>
    <w:rsid w:val="009B52B4"/>
    <w:rsid w:val="009C6A79"/>
    <w:rsid w:val="009F0B34"/>
    <w:rsid w:val="009F325D"/>
    <w:rsid w:val="00A06CF2"/>
    <w:rsid w:val="00A07240"/>
    <w:rsid w:val="00A13CEA"/>
    <w:rsid w:val="00A167FA"/>
    <w:rsid w:val="00A24879"/>
    <w:rsid w:val="00A30416"/>
    <w:rsid w:val="00A414CF"/>
    <w:rsid w:val="00A421C6"/>
    <w:rsid w:val="00A44999"/>
    <w:rsid w:val="00A65D99"/>
    <w:rsid w:val="00A7273E"/>
    <w:rsid w:val="00A84A59"/>
    <w:rsid w:val="00A85AE6"/>
    <w:rsid w:val="00A92990"/>
    <w:rsid w:val="00AA2D2D"/>
    <w:rsid w:val="00AA4C15"/>
    <w:rsid w:val="00AB7202"/>
    <w:rsid w:val="00AC690A"/>
    <w:rsid w:val="00AD0287"/>
    <w:rsid w:val="00AD66DE"/>
    <w:rsid w:val="00AE548D"/>
    <w:rsid w:val="00AF4482"/>
    <w:rsid w:val="00AF7253"/>
    <w:rsid w:val="00B24C60"/>
    <w:rsid w:val="00B4272F"/>
    <w:rsid w:val="00B4318F"/>
    <w:rsid w:val="00B45BA1"/>
    <w:rsid w:val="00B502DF"/>
    <w:rsid w:val="00B563CB"/>
    <w:rsid w:val="00BC23F7"/>
    <w:rsid w:val="00BC36E6"/>
    <w:rsid w:val="00BC51C9"/>
    <w:rsid w:val="00BD160C"/>
    <w:rsid w:val="00BD233E"/>
    <w:rsid w:val="00BE680F"/>
    <w:rsid w:val="00C05E79"/>
    <w:rsid w:val="00C07C03"/>
    <w:rsid w:val="00C1595D"/>
    <w:rsid w:val="00C23771"/>
    <w:rsid w:val="00C464D0"/>
    <w:rsid w:val="00C50932"/>
    <w:rsid w:val="00C524FD"/>
    <w:rsid w:val="00C576B7"/>
    <w:rsid w:val="00C628B1"/>
    <w:rsid w:val="00C62BB7"/>
    <w:rsid w:val="00C64C69"/>
    <w:rsid w:val="00C67E37"/>
    <w:rsid w:val="00C85508"/>
    <w:rsid w:val="00CA7E2C"/>
    <w:rsid w:val="00CE3ADF"/>
    <w:rsid w:val="00CE68EE"/>
    <w:rsid w:val="00CF3B2A"/>
    <w:rsid w:val="00CF5F53"/>
    <w:rsid w:val="00D12B2E"/>
    <w:rsid w:val="00D12C4F"/>
    <w:rsid w:val="00D12F75"/>
    <w:rsid w:val="00D1785D"/>
    <w:rsid w:val="00D23AFA"/>
    <w:rsid w:val="00D32442"/>
    <w:rsid w:val="00D35FD5"/>
    <w:rsid w:val="00D502D9"/>
    <w:rsid w:val="00D52283"/>
    <w:rsid w:val="00D560D7"/>
    <w:rsid w:val="00D8273D"/>
    <w:rsid w:val="00D91583"/>
    <w:rsid w:val="00DA1DC5"/>
    <w:rsid w:val="00DA6BFF"/>
    <w:rsid w:val="00DC5D06"/>
    <w:rsid w:val="00DD3E5E"/>
    <w:rsid w:val="00DD671F"/>
    <w:rsid w:val="00DE0DA2"/>
    <w:rsid w:val="00DE4ECA"/>
    <w:rsid w:val="00DF46EC"/>
    <w:rsid w:val="00E03097"/>
    <w:rsid w:val="00E1718D"/>
    <w:rsid w:val="00E379CC"/>
    <w:rsid w:val="00E423C7"/>
    <w:rsid w:val="00E44732"/>
    <w:rsid w:val="00E44E27"/>
    <w:rsid w:val="00E62696"/>
    <w:rsid w:val="00E8487D"/>
    <w:rsid w:val="00E856F2"/>
    <w:rsid w:val="00E86781"/>
    <w:rsid w:val="00E90DA5"/>
    <w:rsid w:val="00EA6F27"/>
    <w:rsid w:val="00EC4AA3"/>
    <w:rsid w:val="00EC62E2"/>
    <w:rsid w:val="00ED4371"/>
    <w:rsid w:val="00EF0B02"/>
    <w:rsid w:val="00EF3177"/>
    <w:rsid w:val="00EF5BD7"/>
    <w:rsid w:val="00EF5E9D"/>
    <w:rsid w:val="00F22F9B"/>
    <w:rsid w:val="00F23F3B"/>
    <w:rsid w:val="00F24B5B"/>
    <w:rsid w:val="00F32709"/>
    <w:rsid w:val="00F3629F"/>
    <w:rsid w:val="00F37725"/>
    <w:rsid w:val="00F429DB"/>
    <w:rsid w:val="00F50083"/>
    <w:rsid w:val="00F5517B"/>
    <w:rsid w:val="00F75F9C"/>
    <w:rsid w:val="00F8449B"/>
    <w:rsid w:val="00F84BFC"/>
    <w:rsid w:val="00F87E78"/>
    <w:rsid w:val="00F92DE1"/>
    <w:rsid w:val="00FA2072"/>
    <w:rsid w:val="00FA2A86"/>
    <w:rsid w:val="00FA650F"/>
    <w:rsid w:val="00FA6A9F"/>
    <w:rsid w:val="00FB182A"/>
    <w:rsid w:val="00FC5389"/>
    <w:rsid w:val="00FC672C"/>
    <w:rsid w:val="00FE1047"/>
    <w:rsid w:val="00FE77F9"/>
    <w:rsid w:val="00FF131F"/>
    <w:rsid w:val="00FF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5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4"/>
    <w:locked/>
    <w:rsid w:val="00396FC0"/>
    <w:rPr>
      <w:rFonts w:ascii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396FC0"/>
    <w:pPr>
      <w:widowControl w:val="0"/>
      <w:shd w:val="clear" w:color="auto" w:fill="FFFFFF"/>
      <w:spacing w:line="274" w:lineRule="exact"/>
      <w:jc w:val="both"/>
    </w:pPr>
    <w:rPr>
      <w:rFonts w:ascii="Times New Roman" w:hAnsi="Times New Roman"/>
    </w:rPr>
  </w:style>
  <w:style w:type="paragraph" w:styleId="a4">
    <w:name w:val="List Paragraph"/>
    <w:basedOn w:val="a"/>
    <w:uiPriority w:val="34"/>
    <w:qFormat/>
    <w:rsid w:val="00291019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35A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link w:val="4"/>
    <w:locked/>
    <w:rsid w:val="00396FC0"/>
    <w:rPr>
      <w:rFonts w:ascii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396FC0"/>
    <w:pPr>
      <w:widowControl w:val="0"/>
      <w:shd w:val="clear" w:color="auto" w:fill="FFFFFF"/>
      <w:spacing w:line="274" w:lineRule="exact"/>
      <w:jc w:val="both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333E0A0F1636E8FA03C3274C717BB3AF44C6C389DF96D8D38C9A5F6EA91165494093BA611BE9gE64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9</cp:revision>
  <cp:lastPrinted>2017-04-02T12:56:00Z</cp:lastPrinted>
  <dcterms:created xsi:type="dcterms:W3CDTF">2017-05-05T06:47:00Z</dcterms:created>
  <dcterms:modified xsi:type="dcterms:W3CDTF">2022-06-14T07:35:00Z</dcterms:modified>
</cp:coreProperties>
</file>